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421" w:rsidRDefault="00061421" w:rsidP="00061421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8"/>
          <w:lang w:eastAsia="ru-RU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 xml:space="preserve">  программе по предмету «</w:t>
      </w:r>
      <w:r w:rsidR="00A222A3">
        <w:rPr>
          <w:rFonts w:ascii="Times New Roman" w:hAnsi="Times New Roman" w:cs="Times New Roman"/>
          <w:b/>
          <w:sz w:val="24"/>
          <w:szCs w:val="28"/>
          <w:lang w:eastAsia="ru-RU"/>
        </w:rPr>
        <w:t>Математика</w:t>
      </w:r>
      <w:r w:rsidRPr="00842AD7">
        <w:rPr>
          <w:rFonts w:ascii="Times New Roman" w:hAnsi="Times New Roman" w:cs="Times New Roman"/>
          <w:b/>
          <w:sz w:val="24"/>
          <w:szCs w:val="28"/>
          <w:lang w:eastAsia="ru-RU"/>
        </w:rPr>
        <w:t>».</w:t>
      </w:r>
    </w:p>
    <w:p w:rsidR="00061421" w:rsidRPr="00842AD7" w:rsidRDefault="00061421" w:rsidP="00061421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6911"/>
      </w:tblGrid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Название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A222A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A222A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Математика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УМК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A222A3" w:rsidP="00A222A3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Н.Я.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Виленкин</w:t>
            </w:r>
            <w:proofErr w:type="spellEnd"/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Математика. 6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класс»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Мнемозина, 2013</w:t>
            </w:r>
            <w:r w:rsidR="00061421" w:rsidRPr="00AA2B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0614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4672E9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  <w:r w:rsidR="00061421" w:rsidRPr="00842A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Составитель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В.И.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Жохов</w:t>
            </w:r>
            <w:proofErr w:type="gramEnd"/>
          </w:p>
        </w:tc>
      </w:tr>
      <w:tr w:rsidR="00061421" w:rsidRPr="00842AD7" w:rsidTr="00A222A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1421" w:rsidRPr="00842AD7" w:rsidRDefault="00061421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Цель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Default="00061421" w:rsidP="00A222A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222A3">
              <w:rPr>
                <w:rFonts w:ascii="Times New Roman" w:hAnsi="Times New Roman"/>
                <w:sz w:val="24"/>
                <w:szCs w:val="24"/>
                <w:lang w:eastAsia="ru-RU"/>
              </w:rPr>
              <w:t>Личностные:</w:t>
            </w:r>
          </w:p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• развитие логического и критического мышления, культуры речи, способности к умственному эксперименту;</w:t>
            </w:r>
          </w:p>
          <w:p w:rsidR="00A222A3" w:rsidRPr="00061421" w:rsidRDefault="00A222A3" w:rsidP="00A222A3">
            <w:pPr>
              <w:pStyle w:val="a3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воспитание качеств личности, обеспечивающих социальную мобильность, способность принимать самостоятельные решения;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формирование качеств мышления, необходимых для адаптации в современном информационном обществе;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развитие интереса к математическому творчеству и математических способностей;</w:t>
            </w:r>
          </w:p>
          <w:p w:rsidR="00061421" w:rsidRDefault="00A222A3" w:rsidP="0006142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:</w:t>
            </w:r>
          </w:p>
          <w:p w:rsid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194D">
              <w:t xml:space="preserve">• 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      </w:r>
            <w:proofErr w:type="gramEnd"/>
          </w:p>
          <w:p w:rsid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Предметные:</w:t>
            </w:r>
          </w:p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      </w:r>
            <w:r w:rsidRPr="00A222A3">
              <w:rPr>
                <w:rFonts w:ascii="Times New Roman" w:hAnsi="Times New Roman" w:cs="Times New Roman"/>
                <w:sz w:val="24"/>
                <w:szCs w:val="24"/>
              </w:rPr>
              <w:br/>
              <w:t>• создание фундамента для математического развития, формирования механизмов мышления, характерных для математической деятельности.</w:t>
            </w:r>
          </w:p>
        </w:tc>
      </w:tr>
      <w:tr w:rsidR="00A222A3" w:rsidRPr="00842AD7" w:rsidTr="00CE6E4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>Структура курса</w:t>
            </w: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A222A3">
              <w:rPr>
                <w:rFonts w:ascii="Times New Roman" w:hAnsi="Times New Roman" w:cs="Times New Roman"/>
                <w:sz w:val="24"/>
                <w:szCs w:val="24"/>
              </w:rPr>
              <w:t xml:space="preserve"> в 5 классе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Делимость чисел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обыкновенных дробей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числа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положительных и отрицательных чисел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</w:t>
            </w:r>
            <w:proofErr w:type="gramStart"/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положительных</w:t>
            </w:r>
            <w:proofErr w:type="gramEnd"/>
            <w:r w:rsidRPr="00A222A3">
              <w:rPr>
                <w:rFonts w:ascii="Times New Roman" w:hAnsi="Times New Roman" w:cs="Times New Roman"/>
                <w:sz w:val="24"/>
                <w:szCs w:val="24"/>
              </w:rPr>
              <w:t xml:space="preserve"> и отрицательных </w:t>
            </w:r>
            <w:proofErr w:type="spellStart"/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чиесл</w:t>
            </w:r>
            <w:proofErr w:type="spellEnd"/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Координаты на плоскости</w:t>
            </w:r>
          </w:p>
        </w:tc>
      </w:tr>
      <w:tr w:rsidR="00A222A3" w:rsidRPr="00842AD7" w:rsidTr="00CE6E43"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842AD7" w:rsidRDefault="00A222A3" w:rsidP="00E83677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6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2A3" w:rsidRPr="00A222A3" w:rsidRDefault="00A222A3" w:rsidP="00A222A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222A3">
              <w:rPr>
                <w:rFonts w:ascii="Times New Roman" w:hAnsi="Times New Roman" w:cs="Times New Roman"/>
                <w:sz w:val="24"/>
                <w:szCs w:val="24"/>
              </w:rPr>
              <w:t>Итоговое повторение курса математики 6 класса</w:t>
            </w:r>
          </w:p>
        </w:tc>
      </w:tr>
    </w:tbl>
    <w:p w:rsidR="00A72421" w:rsidRDefault="00A72421"/>
    <w:sectPr w:rsidR="00A72421" w:rsidSect="00DD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E768E"/>
    <w:multiLevelType w:val="multilevel"/>
    <w:tmpl w:val="FEBA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5393231"/>
    <w:multiLevelType w:val="hybridMultilevel"/>
    <w:tmpl w:val="C6482BC0"/>
    <w:lvl w:ilvl="0" w:tplc="9FA87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491B79"/>
    <w:multiLevelType w:val="multilevel"/>
    <w:tmpl w:val="3E9EA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144211"/>
    <w:multiLevelType w:val="multilevel"/>
    <w:tmpl w:val="7182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61421"/>
    <w:rsid w:val="00061421"/>
    <w:rsid w:val="000D3F6E"/>
    <w:rsid w:val="004672E9"/>
    <w:rsid w:val="006F5F41"/>
    <w:rsid w:val="00A222A3"/>
    <w:rsid w:val="00A72421"/>
    <w:rsid w:val="00AF54E4"/>
    <w:rsid w:val="00B47FCC"/>
    <w:rsid w:val="00C86016"/>
    <w:rsid w:val="00DD1D8B"/>
    <w:rsid w:val="00DD6AC8"/>
    <w:rsid w:val="00E83677"/>
    <w:rsid w:val="00F2153C"/>
    <w:rsid w:val="00F61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42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4">
    <w:name w:val="c24"/>
    <w:basedOn w:val="a0"/>
    <w:rsid w:val="00A72421"/>
  </w:style>
  <w:style w:type="paragraph" w:customStyle="1" w:styleId="c11c15">
    <w:name w:val="c11 c15"/>
    <w:basedOn w:val="a"/>
    <w:rsid w:val="00A7242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421"/>
  </w:style>
  <w:style w:type="character" w:customStyle="1" w:styleId="c24c23">
    <w:name w:val="c24 c23"/>
    <w:basedOn w:val="a0"/>
    <w:rsid w:val="00A72421"/>
  </w:style>
  <w:style w:type="character" w:customStyle="1" w:styleId="2">
    <w:name w:val="Основной текст с отступом 2 Знак"/>
    <w:link w:val="20"/>
    <w:locked/>
    <w:rsid w:val="00B47FCC"/>
    <w:rPr>
      <w:sz w:val="24"/>
      <w:szCs w:val="24"/>
      <w:lang w:val="ru-RU" w:eastAsia="zh-CN" w:bidi="ar-SA"/>
    </w:rPr>
  </w:style>
  <w:style w:type="paragraph" w:styleId="20">
    <w:name w:val="Body Text Indent 2"/>
    <w:basedOn w:val="a"/>
    <w:link w:val="2"/>
    <w:rsid w:val="00B47FCC"/>
    <w:pPr>
      <w:suppressAutoHyphens/>
      <w:autoSpaceDN w:val="0"/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zh-CN"/>
    </w:rPr>
  </w:style>
  <w:style w:type="paragraph" w:styleId="a3">
    <w:name w:val="No Spacing"/>
    <w:uiPriority w:val="1"/>
    <w:qFormat/>
    <w:rsid w:val="00A222A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6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 к рабочей  программе по предмету « Литература»</vt:lpstr>
    </vt:vector>
  </TitlesOfParts>
  <Company>Microsoft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 к рабочей  программе по предмету « Литература»</dc:title>
  <dc:creator>User</dc:creator>
  <cp:lastModifiedBy>Ученик</cp:lastModifiedBy>
  <cp:revision>3</cp:revision>
  <dcterms:created xsi:type="dcterms:W3CDTF">2016-12-06T07:29:00Z</dcterms:created>
  <dcterms:modified xsi:type="dcterms:W3CDTF">2016-12-06T07:31:00Z</dcterms:modified>
</cp:coreProperties>
</file>